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F435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F435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F435E">
        <w:rPr>
          <w:b/>
          <w:color w:val="000000" w:themeColor="text1"/>
          <w:sz w:val="56"/>
          <w:szCs w:val="56"/>
        </w:rPr>
        <w:t>R</w:t>
      </w:r>
      <w:r w:rsidR="00A262BE" w:rsidRPr="007F435E">
        <w:rPr>
          <w:b/>
          <w:color w:val="000000" w:themeColor="text1"/>
          <w:sz w:val="56"/>
          <w:szCs w:val="56"/>
        </w:rPr>
        <w:t>egistration Form</w:t>
      </w:r>
    </w:p>
    <w:p w:rsidR="00A262BE" w:rsidRPr="007F435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401508" w:rsidRPr="007F435E" w:rsidRDefault="008E4C6D" w:rsidP="008E4C6D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F435E">
        <w:rPr>
          <w:rFonts w:eastAsia="新細明體"/>
          <w:color w:val="000000" w:themeColor="text1"/>
        </w:rPr>
        <w:t xml:space="preserve">Host by: </w:t>
      </w:r>
      <w:r w:rsidR="00A85CC2" w:rsidRPr="007F435E">
        <w:rPr>
          <w:rFonts w:eastAsia="新細明體"/>
          <w:color w:val="000000" w:themeColor="text1"/>
        </w:rPr>
        <w:t>METALTEX</w:t>
      </w:r>
    </w:p>
    <w:p w:rsidR="00401508" w:rsidRPr="007F435E" w:rsidRDefault="00401508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8E4C6D" w:rsidRPr="007F435E" w:rsidRDefault="008E4C6D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8E4C6D" w:rsidRPr="007F435E" w:rsidRDefault="008E4C6D" w:rsidP="00A262BE">
      <w:pPr>
        <w:adjustRightInd w:val="0"/>
        <w:snapToGrid w:val="0"/>
        <w:rPr>
          <w:rFonts w:eastAsia="新細明體"/>
          <w:color w:val="000000" w:themeColor="text1"/>
        </w:rPr>
      </w:pPr>
      <w:bookmarkStart w:id="0" w:name="_GoBack"/>
      <w:bookmarkEnd w:id="0"/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F435E">
        <w:rPr>
          <w:rFonts w:eastAsia="新細明體" w:cs="Calibri"/>
          <w:color w:val="000000" w:themeColor="text1"/>
        </w:rPr>
        <w:t>Kindly please email your completed registration form to:</w:t>
      </w:r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>Event Coordinator:</w:t>
      </w:r>
      <w:r w:rsidRPr="007F435E">
        <w:rPr>
          <w:rFonts w:eastAsia="新細明體" w:cs="Calibri"/>
          <w:color w:val="000000" w:themeColor="text1"/>
        </w:rPr>
        <w:t xml:space="preserve"> </w:t>
      </w:r>
      <w:r w:rsidR="00A85CC2" w:rsidRPr="007F435E">
        <w:rPr>
          <w:rFonts w:eastAsia="新細明體" w:cs="Calibri"/>
          <w:color w:val="000000" w:themeColor="text1"/>
        </w:rPr>
        <w:t>Natache Zafred</w:t>
      </w:r>
      <w:r w:rsidRPr="007F435E">
        <w:rPr>
          <w:rFonts w:eastAsia="新細明體" w:cs="Calibri"/>
          <w:color w:val="000000" w:themeColor="text1"/>
        </w:rPr>
        <w:t xml:space="preserve"> </w:t>
      </w:r>
    </w:p>
    <w:p w:rsidR="00A85CC2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 xml:space="preserve">Email: </w:t>
      </w:r>
      <w:hyperlink r:id="rId7" w:history="1">
        <w:r w:rsidR="00A85CC2" w:rsidRPr="007F435E">
          <w:rPr>
            <w:rStyle w:val="aa"/>
            <w:rFonts w:eastAsia="新細明體" w:cs="Calibri"/>
            <w:color w:val="000000" w:themeColor="text1"/>
          </w:rPr>
          <w:t>nzafred@metaltex.com.br</w:t>
        </w:r>
      </w:hyperlink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 xml:space="preserve">TEL: </w:t>
      </w:r>
      <w:r w:rsidR="00A85CC2" w:rsidRPr="007F435E">
        <w:rPr>
          <w:rFonts w:eastAsia="新細明體" w:cs="Calibri"/>
          <w:color w:val="000000" w:themeColor="text1"/>
        </w:rPr>
        <w:t>+ 55 11 5683-5700</w:t>
      </w:r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 xml:space="preserve">Registration Deadline: </w:t>
      </w:r>
      <w:r w:rsidR="00A85CC2" w:rsidRPr="007F435E">
        <w:rPr>
          <w:rFonts w:eastAsia="新細明體" w:cs="Calibri"/>
          <w:color w:val="000000" w:themeColor="text1"/>
        </w:rPr>
        <w:t>Feb 14, 2014</w:t>
      </w:r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F435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F435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>Topic:</w:t>
      </w:r>
      <w:r w:rsidRPr="007F435E">
        <w:rPr>
          <w:rFonts w:eastAsia="新細明體" w:cs="Calibri"/>
          <w:color w:val="000000" w:themeColor="text1"/>
        </w:rPr>
        <w:t xml:space="preserve"> </w:t>
      </w:r>
      <w:r w:rsidR="00A85CC2" w:rsidRPr="007F435E">
        <w:rPr>
          <w:rFonts w:eastAsia="新細明體" w:cs="Calibri"/>
          <w:color w:val="000000" w:themeColor="text1"/>
        </w:rPr>
        <w:t>PC-based Automation</w:t>
      </w:r>
    </w:p>
    <w:p w:rsidR="00A85CC2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 xml:space="preserve">Date: </w:t>
      </w:r>
      <w:r w:rsidR="00A85CC2" w:rsidRPr="007F435E">
        <w:rPr>
          <w:rFonts w:eastAsia="新細明體" w:cs="Calibri"/>
          <w:color w:val="000000" w:themeColor="text1"/>
        </w:rPr>
        <w:t>Feb 14, 2014</w:t>
      </w:r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 xml:space="preserve">Time: </w:t>
      </w:r>
      <w:r w:rsidR="00A85CC2" w:rsidRPr="007F435E">
        <w:rPr>
          <w:rFonts w:eastAsia="新細明體" w:cs="Calibri"/>
          <w:color w:val="000000" w:themeColor="text1"/>
        </w:rPr>
        <w:t>08:00- 12</w:t>
      </w:r>
      <w:r w:rsidRPr="007F435E">
        <w:rPr>
          <w:rFonts w:eastAsia="新細明體" w:cs="Calibri"/>
          <w:color w:val="000000" w:themeColor="text1"/>
        </w:rPr>
        <w:t>:</w:t>
      </w:r>
      <w:r w:rsidR="00A85CC2" w:rsidRPr="007F435E">
        <w:rPr>
          <w:rFonts w:eastAsia="新細明體" w:cs="Calibri"/>
          <w:color w:val="000000" w:themeColor="text1"/>
        </w:rPr>
        <w:t>45</w:t>
      </w:r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 xml:space="preserve">Venue: </w:t>
      </w:r>
      <w:r w:rsidR="00A85CC2" w:rsidRPr="007F435E">
        <w:rPr>
          <w:rFonts w:eastAsia="新細明體" w:cs="Calibri"/>
          <w:color w:val="000000" w:themeColor="text1"/>
        </w:rPr>
        <w:t>Hotel Promenade – Belo Horizonte</w:t>
      </w:r>
    </w:p>
    <w:p w:rsidR="00C34C34" w:rsidRPr="007F435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 xml:space="preserve">Address: </w:t>
      </w:r>
      <w:r w:rsidR="00A85CC2" w:rsidRPr="007F435E">
        <w:rPr>
          <w:rFonts w:eastAsia="新細明體" w:cs="Calibri"/>
          <w:color w:val="000000" w:themeColor="text1"/>
        </w:rPr>
        <w:t>R. Sergipe, 1167 – Belo Horizonte –MG</w:t>
      </w:r>
    </w:p>
    <w:p w:rsidR="00A85CC2" w:rsidRPr="007F435E" w:rsidRDefault="00A85CC2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A85CC2" w:rsidRPr="007F435E" w:rsidRDefault="00A85CC2" w:rsidP="00A85CC2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 xml:space="preserve">□Yes, I would like to join lunch on Feb.19 </w:t>
      </w:r>
    </w:p>
    <w:p w:rsidR="00A85CC2" w:rsidRPr="007F435E" w:rsidRDefault="00A85CC2" w:rsidP="00A85CC2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F435E">
        <w:rPr>
          <w:rFonts w:eastAsia="新細明體" w:cs="Calibri"/>
          <w:b/>
          <w:color w:val="000000" w:themeColor="text1"/>
        </w:rPr>
        <w:t>Special Request :                  Vegetarian : □Yes □No</w:t>
      </w:r>
    </w:p>
    <w:p w:rsidR="00C34C34" w:rsidRPr="007F435E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F435E" w:rsidRPr="007F435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F435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F435E" w:rsidRPr="007F435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F435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F435E" w:rsidRPr="007F435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F435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F435E" w:rsidRPr="007F435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F435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F435E" w:rsidRPr="007F435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F435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F435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F435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F435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F435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7F435E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7F435E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93" w:rsidRDefault="003F0493" w:rsidP="00CE64E7">
      <w:r>
        <w:separator/>
      </w:r>
    </w:p>
  </w:endnote>
  <w:endnote w:type="continuationSeparator" w:id="0">
    <w:p w:rsidR="003F0493" w:rsidRDefault="003F0493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356120</wp:posOffset>
          </wp:positionV>
          <wp:extent cx="7668000" cy="241543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93" w:rsidRDefault="003F0493" w:rsidP="00CE64E7">
      <w:r>
        <w:separator/>
      </w:r>
    </w:p>
  </w:footnote>
  <w:footnote w:type="continuationSeparator" w:id="0">
    <w:p w:rsidR="003F0493" w:rsidRDefault="003F0493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-374130</wp:posOffset>
          </wp:positionV>
          <wp:extent cx="7632000" cy="870015"/>
          <wp:effectExtent l="0" t="0" r="762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D7"/>
    <w:rsid w:val="003A03F7"/>
    <w:rsid w:val="003F0493"/>
    <w:rsid w:val="00401508"/>
    <w:rsid w:val="00466FA3"/>
    <w:rsid w:val="00527861"/>
    <w:rsid w:val="0058371E"/>
    <w:rsid w:val="006B21F3"/>
    <w:rsid w:val="006E51AE"/>
    <w:rsid w:val="007A42DF"/>
    <w:rsid w:val="007F435E"/>
    <w:rsid w:val="0080768E"/>
    <w:rsid w:val="008270D6"/>
    <w:rsid w:val="008E4C6D"/>
    <w:rsid w:val="00A262BE"/>
    <w:rsid w:val="00A85CC2"/>
    <w:rsid w:val="00C34C34"/>
    <w:rsid w:val="00CE64E7"/>
    <w:rsid w:val="00D967F7"/>
    <w:rsid w:val="00D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afred@metaltex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3</cp:revision>
  <dcterms:created xsi:type="dcterms:W3CDTF">2014-02-19T11:05:00Z</dcterms:created>
  <dcterms:modified xsi:type="dcterms:W3CDTF">2014-02-19T11:13:00Z</dcterms:modified>
</cp:coreProperties>
</file>